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58"/>
        <w:tblOverlap w:val="never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2641"/>
        <w:gridCol w:w="2792"/>
      </w:tblGrid>
      <w:tr w14:paraId="300C5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7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5B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教学点名称</w:t>
            </w:r>
          </w:p>
        </w:tc>
        <w:tc>
          <w:tcPr>
            <w:tcW w:w="15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BA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36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16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5B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36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联系人</w:t>
            </w:r>
          </w:p>
        </w:tc>
      </w:tr>
      <w:tr w14:paraId="0D97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4BB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校本部儿童教育与发展学院</w:t>
            </w:r>
          </w:p>
        </w:tc>
        <w:tc>
          <w:tcPr>
            <w:tcW w:w="15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B6B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浙江师范大学萧山校区（萧山区耕文路1108号）</w:t>
            </w:r>
          </w:p>
        </w:tc>
        <w:tc>
          <w:tcPr>
            <w:tcW w:w="16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FA4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汪老师：0571-81952040</w:t>
            </w:r>
          </w:p>
        </w:tc>
      </w:tr>
      <w:tr w14:paraId="59C6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000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校本部工学院</w:t>
            </w:r>
          </w:p>
        </w:tc>
        <w:tc>
          <w:tcPr>
            <w:tcW w:w="15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A01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浙江师范大学校本部（金华市迎宾大道688号）</w:t>
            </w:r>
          </w:p>
        </w:tc>
        <w:tc>
          <w:tcPr>
            <w:tcW w:w="16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CC2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诸葛老师：0579-82420699</w:t>
            </w:r>
          </w:p>
        </w:tc>
      </w:tr>
      <w:tr w14:paraId="1BE93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FD5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宁波鄞州硕学成人专修学校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A98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宁波市鄞州区首南街道天童南路700号S202-1室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11D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马老师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15088850940</w:t>
            </w:r>
          </w:p>
          <w:p w14:paraId="173605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梁老师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13586927566</w:t>
            </w:r>
          </w:p>
        </w:tc>
      </w:tr>
      <w:tr w14:paraId="087F1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BB1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温州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永嘉县勤奋文化学校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285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浙江省温州市永嘉县北城街道上塘镇后村办公楼勤奋文化学校（县人民医院对面）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1C1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金老师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17758109341</w:t>
            </w:r>
          </w:p>
          <w:p w14:paraId="1B1CEB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廖老师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13906672805</w:t>
            </w:r>
          </w:p>
        </w:tc>
      </w:tr>
      <w:tr w14:paraId="7B51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E050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龙游县修齐成人文化教育培训学校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F8A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衢州市龙游县远洋现代城6号楼一楼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7D7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邹老师：13735070948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郑老师：13587113455</w:t>
            </w:r>
          </w:p>
        </w:tc>
      </w:tr>
      <w:tr w14:paraId="179C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4C3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建德市昱华培训学校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D0F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杭州建德市下涯镇之江路89号2号楼3楼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5638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华老师：18969920780</w:t>
            </w:r>
          </w:p>
        </w:tc>
      </w:tr>
      <w:tr w14:paraId="30FB1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5B2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绍兴市前进教育培训学校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021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绍兴市昆仑国际一号楼四楼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D7A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董老师：13757577263</w:t>
            </w:r>
          </w:p>
        </w:tc>
      </w:tr>
      <w:tr w14:paraId="5395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A78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金华经济技术开发区君诺成人教育培训中心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924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金华市婺城区环城南路西段1479号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876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胡老师：18069923329</w:t>
            </w:r>
          </w:p>
        </w:tc>
      </w:tr>
      <w:tr w14:paraId="56DE5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02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杭州市富阳区家博教育培训学校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B84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杭州市富阳区富春街180号家博教育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0B8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叶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老师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18357011984</w:t>
            </w:r>
          </w:p>
        </w:tc>
      </w:tr>
      <w:tr w14:paraId="06EC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1FA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海宁市正源培训学校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FB3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海宁市海洲街道金沙商厦2幢208室（大学生创业园）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491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蒋老师：15257300452</w:t>
            </w:r>
          </w:p>
          <w:p w14:paraId="267DDA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韩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老师：1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3957305945</w:t>
            </w:r>
          </w:p>
        </w:tc>
      </w:tr>
      <w:tr w14:paraId="1D20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1740" w:type="pct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46B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浙江安防职业技术学院</w:t>
            </w:r>
          </w:p>
        </w:tc>
        <w:tc>
          <w:tcPr>
            <w:tcW w:w="1584" w:type="pct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109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浙江省温州市瓯海区瓯海大道2555号</w:t>
            </w:r>
          </w:p>
        </w:tc>
        <w:tc>
          <w:tcPr>
            <w:tcW w:w="1675" w:type="pct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F22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陈老师：13868857537</w:t>
            </w:r>
          </w:p>
        </w:tc>
      </w:tr>
      <w:tr w14:paraId="654EF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7D8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嘉兴南洋职业技术学院</w:t>
            </w:r>
          </w:p>
        </w:tc>
        <w:tc>
          <w:tcPr>
            <w:tcW w:w="1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392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嘉兴市秀洲区大德路999号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E5B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陈老师：15957898808</w:t>
            </w:r>
          </w:p>
        </w:tc>
      </w:tr>
      <w:tr w14:paraId="126C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406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长兴县夹浦镇成人文化技术学校</w:t>
            </w:r>
          </w:p>
        </w:tc>
        <w:tc>
          <w:tcPr>
            <w:tcW w:w="1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4D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长兴县夹浦镇夹浦新街23号</w:t>
            </w:r>
          </w:p>
        </w:tc>
        <w:tc>
          <w:tcPr>
            <w:tcW w:w="1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392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蔡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老师：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13706537109</w:t>
            </w:r>
          </w:p>
          <w:p w14:paraId="2CAECE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樊</w:t>
            </w:r>
            <w:r>
              <w:rPr>
                <w:rFonts w:hint="default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老师：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13967256436</w:t>
            </w:r>
          </w:p>
        </w:tc>
      </w:tr>
    </w:tbl>
    <w:p w14:paraId="2B21667A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11EED"/>
    <w:rsid w:val="3A754666"/>
    <w:rsid w:val="79DE57D3"/>
    <w:rsid w:val="7DF9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680</Characters>
  <Lines>0</Lines>
  <Paragraphs>0</Paragraphs>
  <TotalTime>2</TotalTime>
  <ScaleCrop>false</ScaleCrop>
  <LinksUpToDate>false</LinksUpToDate>
  <CharactersWithSpaces>680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2025-01-10T07:26:00Z</dcterms:created>
  <dc:creator>Administrator</dc:creator>
  <cp:lastModifiedBy>张世昆</cp:lastModifiedBy>
  <dcterms:modified xsi:type="dcterms:W3CDTF">2026-01-28T02:18:16Z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eyJoZGlkIjoiZTY5NTJkOWYyOWFjZjU3YTM4NDZjNGQ0OTg1ODhmOTYiLCJ1c2VySWQiOiI3OTkyNjMzNTgifQ==</vt:lpwstr>
  </property>
  <property fmtid="{D5CDD505-2E9C-101B-9397-08002B2CF9AE}" pid="4" name="ICV">
    <vt:lpwstr>EADE51E334E14C7C8B5B9620C628D831_12</vt:lpwstr>
  </property>
</Properties>
</file>